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21" w:lineRule="atLeast"/>
        <w:ind w:left="0" w:right="0" w:firstLine="755" w:firstLineChars="200"/>
        <w:jc w:val="center"/>
        <w:textAlignment w:val="auto"/>
        <w:rPr>
          <w:rFonts w:hint="eastAsia" w:ascii="宋体" w:hAnsi="宋体" w:eastAsia="宋体" w:cs="宋体"/>
          <w:b/>
          <w:bCs/>
          <w:i w:val="0"/>
          <w:iCs w:val="0"/>
          <w:caps w:val="0"/>
          <w:color w:val="333333"/>
          <w:spacing w:val="8"/>
          <w:sz w:val="36"/>
          <w:szCs w:val="36"/>
        </w:rPr>
      </w:pPr>
      <w:r>
        <w:rPr>
          <w:rFonts w:hint="eastAsia" w:ascii="宋体" w:hAnsi="宋体" w:eastAsia="宋体" w:cs="宋体"/>
          <w:b/>
          <w:bCs/>
          <w:i w:val="0"/>
          <w:iCs w:val="0"/>
          <w:caps w:val="0"/>
          <w:color w:val="333333"/>
          <w:spacing w:val="8"/>
          <w:sz w:val="36"/>
          <w:szCs w:val="36"/>
          <w:bdr w:val="none" w:color="auto" w:sz="0" w:space="0"/>
          <w:shd w:val="clear" w:fill="FFFFFF"/>
        </w:rPr>
        <w:t>这334</w:t>
      </w:r>
      <w:bookmarkStart w:id="0" w:name="_GoBack"/>
      <w:bookmarkEnd w:id="0"/>
      <w:r>
        <w:rPr>
          <w:rFonts w:hint="eastAsia" w:ascii="宋体" w:hAnsi="宋体" w:eastAsia="宋体" w:cs="宋体"/>
          <w:b/>
          <w:bCs/>
          <w:i w:val="0"/>
          <w:iCs w:val="0"/>
          <w:caps w:val="0"/>
          <w:color w:val="333333"/>
          <w:spacing w:val="8"/>
          <w:sz w:val="36"/>
          <w:szCs w:val="36"/>
          <w:bdr w:val="none" w:color="auto" w:sz="0" w:space="0"/>
          <w:shd w:val="clear" w:fill="FFFFFF"/>
        </w:rPr>
        <w:t>人被授予“山东省技术能手”称号</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bdr w:val="none" w:color="auto" w:sz="0" w:space="0"/>
        </w:rPr>
        <w:t>为充分发挥职业技能竞赛在技能人才培养、使用、评价、激励等方面的突出作用，积极营造“劳动光荣、技能宝贵、创造伟大”的社会风尚，根据有关文件规定，经各市、各部门（单位）推荐，山东省人力资源社会保障厅决定授予赵希伟等334人“山东省技术能手”称号（名单附后），并按规定颁发证书和奖金。</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bdr w:val="none" w:color="auto" w:sz="0" w:space="0"/>
        </w:rPr>
        <w:t>各市、各部门（单位）要高度重视职业技能竞赛宣传推广工作，充分利用各种传统媒体和新媒体加大对山东省技术能手的宣传力度，大力弘扬劳模精神、劳动精神、工匠精神，引导广大劳动者向技术能手学习，立足本职岗位，刻苦钻研技术，积极参加岗位练兵和技能竞赛活动，不断提升技能水平，实现以赛促学、以赛促训、以赛促评、以赛促建，加快推进高技能人才队伍建设，为新时代现代化强省建设提供强有力的人才支撑。</w:t>
      </w:r>
      <w:r>
        <w:rPr>
          <w:rStyle w:val="5"/>
          <w:rFonts w:hint="eastAsia" w:ascii="仿宋" w:hAnsi="仿宋" w:eastAsia="仿宋" w:cs="仿宋"/>
          <w:sz w:val="30"/>
          <w:szCs w:val="30"/>
          <w:bdr w:val="none" w:color="auto" w:sz="0" w:space="0"/>
        </w:rPr>
        <w:br w:type="textWrapping"/>
      </w:r>
      <w:r>
        <w:rPr>
          <w:rStyle w:val="5"/>
          <w:rFonts w:hint="eastAsia" w:ascii="仿宋" w:hAnsi="仿宋" w:eastAsia="仿宋" w:cs="仿宋"/>
          <w:sz w:val="30"/>
          <w:szCs w:val="30"/>
          <w:bdr w:val="none" w:color="auto" w:sz="0" w:space="0"/>
        </w:rPr>
        <w:t>2020年度山东省技术能手名单（334人）</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济南市第六届职业技能大赛（3人）</w:t>
      </w:r>
      <w:r>
        <w:rPr>
          <w:rFonts w:hint="eastAsia" w:ascii="仿宋" w:hAnsi="仿宋" w:eastAsia="仿宋" w:cs="仿宋"/>
          <w:sz w:val="30"/>
          <w:szCs w:val="30"/>
          <w:bdr w:val="none" w:color="auto" w:sz="0" w:space="0"/>
        </w:rPr>
        <w:t>赵希伟 莱芜钢铁集团银山型钢有限公司李 颖 济南三千茶农职业培训学校王成宏 济南阳光大姐服务有限责任公司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青岛市第十五届职业技能大赛（3人）</w:t>
      </w:r>
      <w:r>
        <w:rPr>
          <w:rFonts w:hint="eastAsia" w:ascii="仿宋" w:hAnsi="仿宋" w:eastAsia="仿宋" w:cs="仿宋"/>
          <w:sz w:val="30"/>
          <w:szCs w:val="30"/>
          <w:bdr w:val="none" w:color="auto" w:sz="0" w:space="0"/>
        </w:rPr>
        <w:t>刘思宇 青岛地铁集团有限公司运营分公司赵 宇 青岛海尔中央空调有限公司唐克亮 青岛啤酒股份有限公司青岛啤酒厂</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淄博市职业技能竞赛（3人）</w:t>
      </w:r>
      <w:r>
        <w:rPr>
          <w:rFonts w:hint="eastAsia" w:ascii="仿宋" w:hAnsi="仿宋" w:eastAsia="仿宋" w:cs="仿宋"/>
          <w:sz w:val="30"/>
          <w:szCs w:val="30"/>
          <w:bdr w:val="none" w:color="auto" w:sz="0" w:space="0"/>
        </w:rPr>
        <w:t>李 证 山东唐骏欧铃汽车制造有限公司冯泽虎 淄博职业学院孙光卫 淄博翰林酒家有限公司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2020年枣庄市“鲁班传人”职业技能大赛（3人）</w:t>
      </w:r>
      <w:r>
        <w:rPr>
          <w:rFonts w:hint="eastAsia" w:ascii="仿宋" w:hAnsi="仿宋" w:eastAsia="仿宋" w:cs="仿宋"/>
          <w:sz w:val="30"/>
          <w:szCs w:val="30"/>
          <w:bdr w:val="none" w:color="auto" w:sz="0" w:space="0"/>
        </w:rPr>
        <w:t>张 浩 枣庄快能电子科技有限公司邓祥周 枣庄科技职业学院姬 鸣 枣庄市劳动技工学校</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2020年度“匠心东营”职业技能竞赛（3人）</w:t>
      </w:r>
      <w:r>
        <w:rPr>
          <w:rFonts w:hint="eastAsia" w:ascii="仿宋" w:hAnsi="仿宋" w:eastAsia="仿宋" w:cs="仿宋"/>
          <w:sz w:val="30"/>
          <w:szCs w:val="30"/>
          <w:bdr w:val="none" w:color="auto" w:sz="0" w:space="0"/>
        </w:rPr>
        <w:t>王凤芝 利华益利津炼化有限公司王连军 利华益利津炼化有限公司单长帅 胜利油田胜机石油装备有限公司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2020年烟台市职业技能竞赛（3人）</w:t>
      </w:r>
      <w:r>
        <w:rPr>
          <w:rFonts w:hint="eastAsia" w:ascii="仿宋" w:hAnsi="仿宋" w:eastAsia="仿宋" w:cs="仿宋"/>
          <w:sz w:val="30"/>
          <w:szCs w:val="30"/>
          <w:bdr w:val="none" w:color="auto" w:sz="0" w:space="0"/>
        </w:rPr>
        <w:t>姜雪丰 海阳市达契亚汽配汽修厂王能顺 冰轮环境技术股份有限公司高 飞 烟台环球数控科技有限公司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“才聚鸢都·技能兴潍”2020年度潍坊市职业技能大赛（3人）</w:t>
      </w:r>
      <w:r>
        <w:rPr>
          <w:rFonts w:hint="eastAsia" w:ascii="仿宋" w:hAnsi="仿宋" w:eastAsia="仿宋" w:cs="仿宋"/>
          <w:sz w:val="30"/>
          <w:szCs w:val="30"/>
          <w:bdr w:val="none" w:color="auto" w:sz="0" w:space="0"/>
        </w:rPr>
        <w:t>姜希胜 山东豪迈机械科技股份有限公司李心虎 歌尔股份有限公司牟龙飞 潍坊市技师学院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济宁市职业技能竞赛（3人）</w:t>
      </w:r>
      <w:r>
        <w:rPr>
          <w:rFonts w:hint="eastAsia" w:ascii="仿宋" w:hAnsi="仿宋" w:eastAsia="仿宋" w:cs="仿宋"/>
          <w:sz w:val="30"/>
          <w:szCs w:val="30"/>
          <w:bdr w:val="none" w:color="auto" w:sz="0" w:space="0"/>
        </w:rPr>
        <w:t>付 珂 国网山东省电力公司济宁供电公司刘祥祥 辰欣药业股份有限公司周兴龙 山东皓宝农业科技有限公司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2020年泰安市“技能兴泰”职业技能大赛（3人）</w:t>
      </w:r>
      <w:r>
        <w:rPr>
          <w:rFonts w:hint="eastAsia" w:ascii="仿宋" w:hAnsi="仿宋" w:eastAsia="仿宋" w:cs="仿宋"/>
          <w:sz w:val="30"/>
          <w:szCs w:val="30"/>
          <w:bdr w:val="none" w:color="auto" w:sz="0" w:space="0"/>
        </w:rPr>
        <w:t>鲍 姣 山东泰山啤酒有限公司孙兆斌 中国重汽集团泰安五岳专用汽车有限公司王兆国 山东泰山宝盛大酒店有限公司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2020年度威海市职业技能竞赛（3人）</w:t>
      </w:r>
      <w:r>
        <w:rPr>
          <w:rFonts w:hint="eastAsia" w:ascii="仿宋" w:hAnsi="仿宋" w:eastAsia="仿宋" w:cs="仿宋"/>
          <w:sz w:val="30"/>
          <w:szCs w:val="30"/>
          <w:bdr w:val="none" w:color="auto" w:sz="0" w:space="0"/>
        </w:rPr>
        <w:t>宫甜甜 山东威高建工产业集团有限公司崔雪艳 威海市卫生学校徐 乾 威海市技术学院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第六届日照市“技能之星”职业技能大赛（3人）</w:t>
      </w:r>
      <w:r>
        <w:rPr>
          <w:rFonts w:hint="eastAsia" w:ascii="仿宋" w:hAnsi="仿宋" w:eastAsia="仿宋" w:cs="仿宋"/>
          <w:sz w:val="30"/>
          <w:szCs w:val="30"/>
          <w:bdr w:val="none" w:color="auto" w:sz="0" w:space="0"/>
        </w:rPr>
        <w:t>尹纪龙 山东钢铁集团日照有限公司扈新廷 日照港股份有限公司岚山装卸分公司李绪礼 日照维罗娜茶厂</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临沂市“劳动之星”职业技能竞赛（3人）</w:t>
      </w:r>
      <w:r>
        <w:rPr>
          <w:rFonts w:hint="eastAsia" w:ascii="仿宋" w:hAnsi="仿宋" w:eastAsia="仿宋" w:cs="仿宋"/>
          <w:sz w:val="30"/>
          <w:szCs w:val="30"/>
          <w:bdr w:val="none" w:color="auto" w:sz="0" w:space="0"/>
        </w:rPr>
        <w:t>王树立 山东临工工程机械有限公司王文财 山东远通汽车贸易集团有限公司孙钦超 临沂市技师学院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德州市职业技能竞赛（3人）</w:t>
      </w:r>
      <w:r>
        <w:rPr>
          <w:rFonts w:hint="eastAsia" w:ascii="仿宋" w:hAnsi="仿宋" w:eastAsia="仿宋" w:cs="仿宋"/>
          <w:sz w:val="30"/>
          <w:szCs w:val="30"/>
          <w:bdr w:val="none" w:color="auto" w:sz="0" w:space="0"/>
        </w:rPr>
        <w:t>王 浩 山东格瑞德集团有限公司谢晨源 景津环保股份有限公司刘子阳 山东水星博惠汽车部件股份有限公司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聊城市第四届职业技能大赛（3人）</w:t>
      </w:r>
      <w:r>
        <w:rPr>
          <w:rFonts w:hint="eastAsia" w:ascii="仿宋" w:hAnsi="仿宋" w:eastAsia="仿宋" w:cs="仿宋"/>
          <w:sz w:val="30"/>
          <w:szCs w:val="30"/>
          <w:bdr w:val="none" w:color="auto" w:sz="0" w:space="0"/>
        </w:rPr>
        <w:t>崔维海 聊城市技师学院张 全 山东信发化工有限公司张则强 中通客车股份有限公司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滨州市职业技能竞赛（3人）</w:t>
      </w:r>
      <w:r>
        <w:rPr>
          <w:rFonts w:hint="eastAsia" w:ascii="仿宋" w:hAnsi="仿宋" w:eastAsia="仿宋" w:cs="仿宋"/>
          <w:sz w:val="30"/>
          <w:szCs w:val="30"/>
          <w:bdr w:val="none" w:color="auto" w:sz="0" w:space="0"/>
        </w:rPr>
        <w:t>马秀莲 鲁北技师学院付朋江 山东滨化东瑞化工有限责任公司孙 慧 滨州市婴氏家政服务有限公司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菏泽市职工职业技能大赛（3人）</w:t>
      </w:r>
      <w:r>
        <w:rPr>
          <w:rFonts w:hint="eastAsia" w:ascii="仿宋" w:hAnsi="仿宋" w:eastAsia="仿宋" w:cs="仿宋"/>
          <w:sz w:val="30"/>
          <w:szCs w:val="30"/>
          <w:bdr w:val="none" w:color="auto" w:sz="0" w:space="0"/>
        </w:rPr>
        <w:t>赵新立 菏泽技师学院牛硕丰 国网山东省电力公司菏泽供电公司张 鹏 单县湖西路桥建筑有限公司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第一届全国技能大赛及山东省选拔赛（52人）</w:t>
      </w:r>
      <w:r>
        <w:rPr>
          <w:rFonts w:hint="eastAsia" w:ascii="仿宋" w:hAnsi="仿宋" w:eastAsia="仿宋" w:cs="仿宋"/>
          <w:sz w:val="30"/>
          <w:szCs w:val="30"/>
          <w:bdr w:val="none" w:color="auto" w:sz="0" w:space="0"/>
        </w:rPr>
        <w:t>陈成龙 山东劳动职业技术学院闫晓晗 山东劳动职业技术学院张恩浩 山东劳动职业技术学院李鹃冰 山东劳动职业技术学院王如意 山东劳动职业技术学院崔 越 山东劳动职业技术学院赵 波 山东劳动职业技术学院袁之辉 山东工程技师学院张玉辰 山东工程技师学院于宪哲 山东工程技师学院项东雪 山东化工技师学院杜佩奇 山东工业技师学院王风泽 山东工业技师学院赵常庚 山东工业技师学院马崇喜 山东工业技师学院孙志涛 山东工业技师学院焦腾达 山东工业技师学院张国威 山东工业技师学院陈 源 山东工业技师学院于骐铭 山东工业技师学院王鑫宇 山东技师学院邵珠文 山东技师学院丁 阳 山东省城市服务技师学院崔建强 山东省城市服务技师学院任嘉贺 山东省城市服务技师学院柳一帆 山东省城市服务技师学院杨中全 山东交通技师学院伏兆鑫 山东交通技师学院胡玉立 山东水利技师学院张玉星 济南市技师学院张栋梁 青岛海洋技师学院于志勇 淄博市技师学院张宝文 淄博市技师学院王国兵 淄博市技师学院商忠伟 淄博市技师学院孙忠旭 淄博市技师学院魏龙翔 东营市技师学院张 瑞 东营市技师学院高 森 烟台城乡建设学校宋志超 烟台城乡建设学校温雅雯 潍坊市技师学院孙玉雪 潍坊市技师学院王俊皓 潍坊市工程技师学院赵光耀 日照市技师学院杜正杰 日照市技师学院范德余 临沂市技师学院周 伟 临沂市技师学院谷士财 聊城市技师学院王青博 聊城市技师学院赵胜杰 菏泽工程技师学院焦文文 山东医药技师学院纪小川 青岛酒店管理职业技术学院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第九届全国数控技能大赛山东省选拔赛（26人）</w:t>
      </w:r>
      <w:r>
        <w:rPr>
          <w:rFonts w:hint="eastAsia" w:ascii="仿宋" w:hAnsi="仿宋" w:eastAsia="仿宋" w:cs="仿宋"/>
          <w:sz w:val="30"/>
          <w:szCs w:val="30"/>
          <w:bdr w:val="none" w:color="auto" w:sz="0" w:space="0"/>
        </w:rPr>
        <w:t>刘 涛 山东工业技师学院周忠哲 潍坊豪迈科技职业中等专业学校杜大科 莱阳海通机械制造有限公司骆玉鑫 山东诺鼎信息科技有限公司董 善 山东工业技师学院秦 健 山东工业技师学院王向阳 东营市技师学院高广鑫 东营市技师学院曹传振 山推工程机械股份有限公司崔保政 山推工程机械股份有限公司高洋洋 潍柴动力股份有限公司王兴刚 潍柴动力股份有限公司许光华 山东工业技师学院牟鸿涛 山东工业技师学院刘飞飞 东营职业学院赵玉朋 东营职业学院林志辉 山东辰榜数控装备有限公司于 恒 山东辰榜数控装备有限公司陆长学 山推工程机械股份有限公司袁存涛 山推工程机械股份有限公司潘 涛 山东工业技师学院侯延斌 山东工业技师学院牛金全 日照市技师学院王 伟 日照市技师学院陈 龙 潍柴动力股份有限公司楚克森 潍柴动力股份有限公司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第二届全国新能源汽车关键技术技能大赛山东省选拔赛（6人）</w:t>
      </w:r>
      <w:r>
        <w:rPr>
          <w:rFonts w:hint="eastAsia" w:ascii="仿宋" w:hAnsi="仿宋" w:eastAsia="仿宋" w:cs="仿宋"/>
          <w:sz w:val="30"/>
          <w:szCs w:val="30"/>
          <w:bdr w:val="none" w:color="auto" w:sz="0" w:space="0"/>
        </w:rPr>
        <w:t>张广磊 山东工程技师学院王龙静 山东工程技师学院张广昕 山东工程技师学院胡 博 山东工程技师学院袁永文 东营市技师学院孙 涛 东营市技师学院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全国人工智能应用技术技能大赛山东省选拔赛（6人）</w:t>
      </w:r>
      <w:r>
        <w:rPr>
          <w:rFonts w:hint="eastAsia" w:ascii="仿宋" w:hAnsi="仿宋" w:eastAsia="仿宋" w:cs="仿宋"/>
          <w:sz w:val="30"/>
          <w:szCs w:val="30"/>
          <w:bdr w:val="none" w:color="auto" w:sz="0" w:space="0"/>
        </w:rPr>
        <w:t>焦建静 青岛市技师学院孔令超 青岛市技师学院栾虔勇  青岛市技师学院王全胜 青岛市技师学院周月伟 青岛市城阳区职业教育中心学校纪毓涛 青岛市城阳区职业教育中心学校</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第十二届全国交通运输行业职业技能大赛山东省选拔赛（10人）</w:t>
      </w:r>
      <w:r>
        <w:rPr>
          <w:rFonts w:hint="eastAsia" w:ascii="仿宋" w:hAnsi="仿宋" w:eastAsia="仿宋" w:cs="仿宋"/>
          <w:sz w:val="30"/>
          <w:szCs w:val="30"/>
          <w:bdr w:val="none" w:color="auto" w:sz="0" w:space="0"/>
        </w:rPr>
        <w:t>柳子玉 烟台港股份有限公司客运滚装分公司朱 宝 烟台港股份有限公司客运滚装分公司赵长清 中国外运华中有限公司汽车运输分公司潘 波 中国外运华中有限公司汽车运输分公司卢振洋 济南轨道交通集团有限公司韩 非 济南轨道交通集团有限公司夏龙成 日照港集团岚山港务公司高 翔 日照港集团岚山港务公司安佰清 日照港股份有限公司第二港务分公司张志国 日照港股份有限公司第二港务分公司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全省农业行业职业技能大赛（6人）</w:t>
      </w:r>
      <w:r>
        <w:rPr>
          <w:rFonts w:hint="eastAsia" w:ascii="仿宋" w:hAnsi="仿宋" w:eastAsia="仿宋" w:cs="仿宋"/>
          <w:sz w:val="30"/>
          <w:szCs w:val="30"/>
          <w:bdr w:val="none" w:color="auto" w:sz="0" w:space="0"/>
        </w:rPr>
        <w:t>李 辉 山东创启农业服务有限公司张石卷 东明县绿果蔬农作物种植专业合作社黄昌胜 诸城市甘泉岭生态农业有限公司张 勇 青岛天沐茶叶有限公司王小明 山东省禹城市莒镇乡向明农机专业合作社张国泉 山东省广饶县亨通农业机械有限公司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第六届山东省印刷行业职业技能大赛（8人）</w:t>
      </w:r>
      <w:r>
        <w:rPr>
          <w:rFonts w:hint="eastAsia" w:ascii="仿宋" w:hAnsi="仿宋" w:eastAsia="仿宋" w:cs="仿宋"/>
          <w:sz w:val="30"/>
          <w:szCs w:val="30"/>
          <w:bdr w:val="none" w:color="auto" w:sz="0" w:space="0"/>
        </w:rPr>
        <w:t>初永美 山东鲁信天一印务有限公司陈 洁 山东技师学院谭海昌 山东新华印务有限公司济南分公司董健楠 山东新华印务有限公司德州分公司潘晓倩 山东工业技师学院史秉乾 山东工业技师学院宋玉龙 临沂市新华印刷物流集团有限责任公司亓玉辉 山东新华印务有限公司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第十六届山东省青年职业技能大赛（10人）</w:t>
      </w:r>
      <w:r>
        <w:rPr>
          <w:rFonts w:hint="eastAsia" w:ascii="仿宋" w:hAnsi="仿宋" w:eastAsia="仿宋" w:cs="仿宋"/>
          <w:sz w:val="30"/>
          <w:szCs w:val="30"/>
          <w:bdr w:val="none" w:color="auto" w:sz="0" w:space="0"/>
        </w:rPr>
        <w:t>张佳梁 淄博市技师学院孙晓东 淄博市技师学院孙晓珑 山东工业技师学院刘红伟 青岛工程职业学院刘力瑗 枣庄科技职业学院刘云辉 枣庄科技职业学院纪汝杰 青岛工程职业学院秦德林 青岛工程职业学院永美琳 万华化学集团股份有限公司刘 航 万华化学集团股份有限公司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第十一届山东省化工行业职业技能大赛（8人）</w:t>
      </w:r>
      <w:r>
        <w:rPr>
          <w:rFonts w:hint="eastAsia" w:ascii="仿宋" w:hAnsi="仿宋" w:eastAsia="仿宋" w:cs="仿宋"/>
          <w:sz w:val="30"/>
          <w:szCs w:val="30"/>
          <w:bdr w:val="none" w:color="auto" w:sz="0" w:space="0"/>
        </w:rPr>
        <w:t>王文娟 鲁西化工集团股份有限公司穆 玮 山东滨化东瑞化工有限责任公司秦芳芳 山东化工技师学院张 芹 山东化工技师学院朱立波 东营华联石油化工厂有限公司戴天明 中国石化齐鲁分公司闫 龙 山东化工技师学院李艳芳 山东化工技师学院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首届全省乡村振兴技艺技能大赛（6人）</w:t>
      </w:r>
      <w:r>
        <w:rPr>
          <w:rFonts w:hint="eastAsia" w:ascii="仿宋" w:hAnsi="仿宋" w:eastAsia="仿宋" w:cs="仿宋"/>
          <w:sz w:val="30"/>
          <w:szCs w:val="30"/>
          <w:bdr w:val="none" w:color="auto" w:sz="0" w:space="0"/>
        </w:rPr>
        <w:t>韩凤七 东营墨韵文化传媒有限公司宗立英 淄博市临淄区牛山路齐国商城周建顺 威海市文登区高村镇二甲村徐笃秀 东营市广饶县大码头镇大码头一村种朋朋 东营市翊航农业科技有限公司周君前 菏泽盈航农业科技有限责任公司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2020年“泰山杯”山东省网络安全大赛（1人）</w:t>
      </w:r>
      <w:r>
        <w:rPr>
          <w:rFonts w:hint="eastAsia" w:ascii="仿宋" w:hAnsi="仿宋" w:eastAsia="仿宋" w:cs="仿宋"/>
          <w:sz w:val="30"/>
          <w:szCs w:val="30"/>
          <w:bdr w:val="none" w:color="auto" w:sz="0" w:space="0"/>
        </w:rPr>
        <w:t>赵丽娜 国网山东省电力公司信息通信公司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山东省化工园区应急救援队伍技术竞赛（1人）</w:t>
      </w:r>
      <w:r>
        <w:rPr>
          <w:rFonts w:hint="eastAsia" w:ascii="仿宋" w:hAnsi="仿宋" w:eastAsia="仿宋" w:cs="仿宋"/>
          <w:sz w:val="30"/>
          <w:szCs w:val="30"/>
          <w:bdr w:val="none" w:color="auto" w:sz="0" w:space="0"/>
        </w:rPr>
        <w:t>何金伟 德州市消防救援支队运河消防救援站</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第三届山东新一代信息技术创新应用大赛（1人）</w:t>
      </w:r>
      <w:r>
        <w:rPr>
          <w:rFonts w:hint="eastAsia" w:ascii="仿宋" w:hAnsi="仿宋" w:eastAsia="仿宋" w:cs="仿宋"/>
          <w:sz w:val="30"/>
          <w:szCs w:val="30"/>
          <w:bdr w:val="none" w:color="auto" w:sz="0" w:space="0"/>
        </w:rPr>
        <w:t>丁全峰 山东水利技师学院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山东省地质勘查行业职业技能竞赛（3人）</w:t>
      </w:r>
      <w:r>
        <w:rPr>
          <w:rFonts w:hint="eastAsia" w:ascii="仿宋" w:hAnsi="仿宋" w:eastAsia="仿宋" w:cs="仿宋"/>
          <w:sz w:val="30"/>
          <w:szCs w:val="30"/>
          <w:bdr w:val="none" w:color="auto" w:sz="0" w:space="0"/>
        </w:rPr>
        <w:t>张 龙 山东省地质矿产勘查开发局第四地质大队（山东省第四地质矿产勘查院）徐伟祥 山东省地质矿产勘查开发局第四地质大队（山东省第四地质矿产勘查院）丁冠涛 山东省地质矿产勘查开发局八〇一水文地质工程地质大队</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山东省人社系统窗口单位业务技能练兵比武大赛（4人）</w:t>
      </w:r>
      <w:r>
        <w:rPr>
          <w:rFonts w:hint="eastAsia" w:ascii="仿宋" w:hAnsi="仿宋" w:eastAsia="仿宋" w:cs="仿宋"/>
          <w:sz w:val="30"/>
          <w:szCs w:val="30"/>
          <w:bdr w:val="none" w:color="auto" w:sz="0" w:space="0"/>
        </w:rPr>
        <w:t>刘 青 滨州市滨城区人力资源和社会保障局信息中心夏文静 淄博市人力资源和社会保障局聂元冬 菏泽市鄄城县公共就业和人才服务中心刘 婷 泰安市新泰市社会保险事业中心</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山东省交通运输行业职业技能竞赛（4人）</w:t>
      </w:r>
      <w:r>
        <w:rPr>
          <w:rFonts w:hint="eastAsia" w:ascii="仿宋" w:hAnsi="仿宋" w:eastAsia="仿宋" w:cs="仿宋"/>
          <w:sz w:val="30"/>
          <w:szCs w:val="30"/>
          <w:bdr w:val="none" w:color="auto" w:sz="0" w:space="0"/>
        </w:rPr>
        <w:t>蓝 海 济南公共交通集团有限公司江焕丽 济南公共交通集团有限公司王 锋 济南轨道交通集团有限公司柴尚勇 济南金曰公路工程有限公司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2020年全省水利行业职业技能竞赛（2人）</w:t>
      </w:r>
      <w:r>
        <w:rPr>
          <w:rFonts w:hint="eastAsia" w:ascii="仿宋" w:hAnsi="仿宋" w:eastAsia="仿宋" w:cs="仿宋"/>
          <w:sz w:val="30"/>
          <w:szCs w:val="30"/>
          <w:bdr w:val="none" w:color="auto" w:sz="0" w:space="0"/>
        </w:rPr>
        <w:t>刘鸿五 南水北调东线山东干线有限责任公司王德超 南水北调东线山东干线有限责任公司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山东省第八届摄影行业技能竞赛（3人）</w:t>
      </w:r>
      <w:r>
        <w:rPr>
          <w:rFonts w:hint="eastAsia" w:ascii="仿宋" w:hAnsi="仿宋" w:eastAsia="仿宋" w:cs="仿宋"/>
          <w:sz w:val="30"/>
          <w:szCs w:val="30"/>
          <w:bdr w:val="none" w:color="auto" w:sz="0" w:space="0"/>
        </w:rPr>
        <w:t>樊 旭 滨州市滨城区巴黎风情婚纱影楼李 然 山东技师学院闫 凤 济南人像摄影职业技能培训学校</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“百脑汇杯”信息通信网络终端维修员技能竞赛（1人）</w:t>
      </w:r>
      <w:r>
        <w:rPr>
          <w:rFonts w:hint="eastAsia" w:ascii="仿宋" w:hAnsi="仿宋" w:eastAsia="仿宋" w:cs="仿宋"/>
          <w:sz w:val="30"/>
          <w:szCs w:val="30"/>
          <w:bdr w:val="none" w:color="auto" w:sz="0" w:space="0"/>
        </w:rPr>
        <w:t>李 翠 济南职业学院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2020年山东省餐饮行业职业技能竞赛（4人）</w:t>
      </w:r>
      <w:r>
        <w:rPr>
          <w:rFonts w:hint="eastAsia" w:ascii="仿宋" w:hAnsi="仿宋" w:eastAsia="仿宋" w:cs="仿宋"/>
          <w:sz w:val="30"/>
          <w:szCs w:val="30"/>
          <w:bdr w:val="none" w:color="auto" w:sz="0" w:space="0"/>
        </w:rPr>
        <w:t>刘海廷 泰安市东岳山庄有限公司隋雪超 青岛市技师学院贾春霞 山东中维中豪大酒店徐欣欣 潍坊东方大酒店有限公司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第三届山东省旅游饭店行业职业技能竞赛（6人）</w:t>
      </w:r>
      <w:r>
        <w:rPr>
          <w:rFonts w:hint="eastAsia" w:ascii="仿宋" w:hAnsi="仿宋" w:eastAsia="仿宋" w:cs="仿宋"/>
          <w:sz w:val="30"/>
          <w:szCs w:val="30"/>
          <w:bdr w:val="none" w:color="auto" w:sz="0" w:space="0"/>
        </w:rPr>
        <w:t>郭在亮 舜耕山庄集团有限公司丁晓飞 临沂鲁商铂尔曼大酒店杨永臻 山东省城市服务技师学院高钧妍 山东省城市服务技师学院高振勇 青岛市东部管理中心府新大厦侯夏蕊 济南舜耕山庄集团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山东省第一届社会救援力量技术竞赛（1人）</w:t>
      </w:r>
      <w:r>
        <w:rPr>
          <w:rFonts w:hint="eastAsia" w:ascii="仿宋" w:hAnsi="仿宋" w:eastAsia="仿宋" w:cs="仿宋"/>
          <w:sz w:val="30"/>
          <w:szCs w:val="30"/>
          <w:bdr w:val="none" w:color="auto" w:sz="0" w:space="0"/>
        </w:rPr>
        <w:t>徐文萌 潍坊先锋应急救援促进中心</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2020年全省特种作业人员安全技术大比武（2人）</w:t>
      </w:r>
      <w:r>
        <w:rPr>
          <w:rFonts w:hint="eastAsia" w:ascii="仿宋" w:hAnsi="仿宋" w:eastAsia="仿宋" w:cs="仿宋"/>
          <w:sz w:val="30"/>
          <w:szCs w:val="30"/>
          <w:bdr w:val="none" w:color="auto" w:sz="0" w:space="0"/>
        </w:rPr>
        <w:t>仲 博 中石化胜利油建工程有限公司于 洋 贝卡尔特（山东）钢帘线有限公司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2020年山东省特种设备职业技能竞赛（3人）</w:t>
      </w:r>
      <w:r>
        <w:rPr>
          <w:rFonts w:hint="eastAsia" w:ascii="仿宋" w:hAnsi="仿宋" w:eastAsia="仿宋" w:cs="仿宋"/>
          <w:sz w:val="30"/>
          <w:szCs w:val="30"/>
          <w:bdr w:val="none" w:color="auto" w:sz="0" w:space="0"/>
        </w:rPr>
        <w:t>孙广辰 山东广日集团有限公司齐高君 山东丰汇工程检测有限公司纪振峰 山东滨化滨阳燃化有限公司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2020年山东省体育行业职业技能竞赛（2人）</w:t>
      </w:r>
      <w:r>
        <w:rPr>
          <w:rFonts w:hint="eastAsia" w:ascii="仿宋" w:hAnsi="仿宋" w:eastAsia="仿宋" w:cs="仿宋"/>
          <w:sz w:val="30"/>
          <w:szCs w:val="30"/>
          <w:bdr w:val="none" w:color="auto" w:sz="0" w:space="0"/>
        </w:rPr>
        <w:t>董俊虎 滨州市时保雅健身有限公司徐伟波 青岛建匠健身管理有限公司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全省畜牧兽医行业技能竞赛（4人）</w:t>
      </w:r>
      <w:r>
        <w:rPr>
          <w:rFonts w:hint="eastAsia" w:ascii="仿宋" w:hAnsi="仿宋" w:eastAsia="仿宋" w:cs="仿宋"/>
          <w:sz w:val="30"/>
          <w:szCs w:val="30"/>
          <w:bdr w:val="none" w:color="auto" w:sz="0" w:space="0"/>
        </w:rPr>
        <w:t>唐志鹏 烟台市福山区动物疫病预防控制中心孙晓燕 青岛市即墨区动物疫病预防与控制中心刘锡武 青岛奥特奶牛良种场时冉冉 济南市畜产品质量安全监测中心</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第十一届全省气象行业职业技能竞赛（1人）</w:t>
      </w:r>
      <w:r>
        <w:rPr>
          <w:rFonts w:hint="eastAsia" w:ascii="仿宋" w:hAnsi="仿宋" w:eastAsia="仿宋" w:cs="仿宋"/>
          <w:sz w:val="30"/>
          <w:szCs w:val="30"/>
          <w:bdr w:val="none" w:color="auto" w:sz="0" w:space="0"/>
        </w:rPr>
        <w:t>李 凤 莱西市气象局</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山东海事系统船舶危防管理技能竞赛（1人）</w:t>
      </w:r>
      <w:r>
        <w:rPr>
          <w:rFonts w:hint="eastAsia" w:ascii="仿宋" w:hAnsi="仿宋" w:eastAsia="仿宋" w:cs="仿宋"/>
          <w:sz w:val="30"/>
          <w:szCs w:val="30"/>
          <w:bdr w:val="none" w:color="auto" w:sz="0" w:space="0"/>
        </w:rPr>
        <w:t>郝志超 中华人民共和国日照海事局</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山东省税务系统岗位大练兵、业务大比武（3人）</w:t>
      </w:r>
      <w:r>
        <w:rPr>
          <w:rFonts w:hint="eastAsia" w:ascii="仿宋" w:hAnsi="仿宋" w:eastAsia="仿宋" w:cs="仿宋"/>
          <w:sz w:val="30"/>
          <w:szCs w:val="30"/>
          <w:bdr w:val="none" w:color="auto" w:sz="0" w:space="0"/>
        </w:rPr>
        <w:t>张业利 国家税务总局泰安市税务局殷 鹏 国家税务总局临沂市税务局袁川鲁 国家税务总局济南市税务局第二稽查局</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全国家政服务业职业技能竞赛山东省选拔赛（2人）</w:t>
      </w:r>
      <w:r>
        <w:rPr>
          <w:rFonts w:hint="eastAsia" w:ascii="仿宋" w:hAnsi="仿宋" w:eastAsia="仿宋" w:cs="仿宋"/>
          <w:sz w:val="30"/>
          <w:szCs w:val="30"/>
          <w:bdr w:val="none" w:color="auto" w:sz="0" w:space="0"/>
        </w:rPr>
        <w:t>程 旭 烟台联民集团有限公司路 彦 青岛黄岛区今康福老年公寓</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山东省青年职业技能大比武（2人）</w:t>
      </w:r>
      <w:r>
        <w:rPr>
          <w:rFonts w:hint="eastAsia" w:ascii="仿宋" w:hAnsi="仿宋" w:eastAsia="仿宋" w:cs="仿宋"/>
          <w:sz w:val="30"/>
          <w:szCs w:val="30"/>
          <w:bdr w:val="none" w:color="auto" w:sz="0" w:space="0"/>
        </w:rPr>
        <w:t>王广洲 山东理工职业学院吴明达 济南职业学院</w:t>
      </w:r>
      <w:r>
        <w:rPr>
          <w:rFonts w:hint="eastAsia" w:ascii="仿宋" w:hAnsi="仿宋" w:eastAsia="仿宋" w:cs="仿宋"/>
          <w:sz w:val="30"/>
          <w:szCs w:val="30"/>
          <w:u w:val="single"/>
          <w:bdr w:val="none" w:color="auto" w:sz="0" w:space="0"/>
        </w:rPr>
        <w:br w:type="textWrapping"/>
      </w:r>
      <w:r>
        <w:rPr>
          <w:rFonts w:hint="eastAsia" w:ascii="仿宋" w:hAnsi="仿宋" w:eastAsia="仿宋" w:cs="仿宋"/>
          <w:sz w:val="30"/>
          <w:szCs w:val="30"/>
          <w:u w:val="single"/>
          <w:bdr w:val="none" w:color="auto" w:sz="0" w:space="0"/>
        </w:rPr>
        <w:t>第四届山东省虚拟现实与创新产业应用竞赛（5人）</w:t>
      </w:r>
      <w:r>
        <w:rPr>
          <w:rFonts w:hint="eastAsia" w:ascii="仿宋" w:hAnsi="仿宋" w:eastAsia="仿宋" w:cs="仿宋"/>
          <w:sz w:val="30"/>
          <w:szCs w:val="30"/>
          <w:bdr w:val="none" w:color="auto" w:sz="0" w:space="0"/>
        </w:rPr>
        <w:t>崔维豪 济宁市技师学院陈宾宾 滨州市中等职业学校姜 颖 讯合信息科技(山东)有限公司邢继国 冠县职业教育中心薛孝磊 济宁市工业技师学院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2020年第五届山东省电子信息行业职业技能竞赛（3人）</w:t>
      </w:r>
      <w:r>
        <w:rPr>
          <w:rFonts w:hint="eastAsia" w:ascii="仿宋" w:hAnsi="仿宋" w:eastAsia="仿宋" w:cs="仿宋"/>
          <w:sz w:val="30"/>
          <w:szCs w:val="30"/>
          <w:bdr w:val="none" w:color="auto" w:sz="0" w:space="0"/>
        </w:rPr>
        <w:t>王新新 山东电子职业技术学院贾承安 济南市技师学院张汉阔 山东黄金矿业（莱州）有限公司三山岛金矿</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“仁丁杯”全省电子竞技大赛（2人）</w:t>
      </w:r>
      <w:r>
        <w:rPr>
          <w:rFonts w:hint="eastAsia" w:ascii="仿宋" w:hAnsi="仿宋" w:eastAsia="仿宋" w:cs="仿宋"/>
          <w:sz w:val="30"/>
          <w:szCs w:val="30"/>
          <w:bdr w:val="none" w:color="auto" w:sz="0" w:space="0"/>
        </w:rPr>
        <w:t>李 华 山东水利技师学院米广浩 济南理工中等职业学校</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山东省轻工联社系统2020年职业技能竞赛（10人）</w:t>
      </w:r>
      <w:r>
        <w:rPr>
          <w:rFonts w:hint="eastAsia" w:ascii="仿宋" w:hAnsi="仿宋" w:eastAsia="仿宋" w:cs="仿宋"/>
          <w:sz w:val="30"/>
          <w:szCs w:val="30"/>
          <w:bdr w:val="none" w:color="auto" w:sz="0" w:space="0"/>
        </w:rPr>
        <w:t>路用溥 商河县海宁电子应用技术培训学校张仁文 青岛海尔空调器有限总公司孙 帅 菏泽金霸商贸有限公司解汉亮 临沭晴朗工艺品有限公司南 阳 德州兴隆皮革制品有限公司杨付仁 山东春江鞋业集团有限公司臧华勋 山东华民钢球股份有限公司胡宗攀 平阴县胡庄制修厂胡 雷 济南平阴天宫铸造有限公司魏 磊 济南工程职业技术学院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山东省电力行业职业技能竞赛（2人）</w:t>
      </w:r>
      <w:r>
        <w:rPr>
          <w:rFonts w:hint="eastAsia" w:ascii="仿宋" w:hAnsi="仿宋" w:eastAsia="仿宋" w:cs="仿宋"/>
          <w:sz w:val="30"/>
          <w:szCs w:val="30"/>
          <w:bdr w:val="none" w:color="auto" w:sz="0" w:space="0"/>
        </w:rPr>
        <w:t>刘天成 国网日照供电公司陆洪乾 国网临沂供电公司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山东省黄金行业职业技能竞赛（5人）</w:t>
      </w:r>
      <w:r>
        <w:rPr>
          <w:rFonts w:hint="eastAsia" w:ascii="仿宋" w:hAnsi="仿宋" w:eastAsia="仿宋" w:cs="仿宋"/>
          <w:sz w:val="30"/>
          <w:szCs w:val="30"/>
          <w:bdr w:val="none" w:color="auto" w:sz="0" w:space="0"/>
        </w:rPr>
        <w:t>袁茂涛 山东黄金矿业（莱州）有限公司三山岛金矿刘延刚 山东黄金矿业（玲珑）有限公司黄吉辉 山东黄金矿业（莱州）有限公司三山岛金矿王蓬刚 山东黄金矿业股份有限公司新城金矿宋 坤 山东黄金矿业（莱州）有限公司焦家金矿</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山东港口岸边集装箱起重机操作技能竞赛（1人）</w:t>
      </w:r>
      <w:r>
        <w:rPr>
          <w:rFonts w:hint="eastAsia" w:ascii="仿宋" w:hAnsi="仿宋" w:eastAsia="仿宋" w:cs="仿宋"/>
          <w:sz w:val="30"/>
          <w:szCs w:val="30"/>
          <w:bdr w:val="none" w:color="auto" w:sz="0" w:space="0"/>
        </w:rPr>
        <w:t>刘 闻 山东港口集团日照港集装箱发展有限公司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山东省轻工行业职业技能竞赛（3人）</w:t>
      </w:r>
      <w:r>
        <w:rPr>
          <w:rFonts w:hint="eastAsia" w:ascii="仿宋" w:hAnsi="仿宋" w:eastAsia="仿宋" w:cs="仿宋"/>
          <w:sz w:val="30"/>
          <w:szCs w:val="30"/>
          <w:bdr w:val="none" w:color="auto" w:sz="0" w:space="0"/>
        </w:rPr>
        <w:t>唐丽云 山东沂蒙老区酒业有限公司王成山 山东银香大地乳业有限公司李 靖 华泰集团有限公司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山东省高端数控机床职业技能竞赛（2人）</w:t>
      </w:r>
      <w:r>
        <w:rPr>
          <w:rFonts w:hint="eastAsia" w:ascii="仿宋" w:hAnsi="仿宋" w:eastAsia="仿宋" w:cs="仿宋"/>
          <w:sz w:val="30"/>
          <w:szCs w:val="30"/>
          <w:bdr w:val="none" w:color="auto" w:sz="0" w:space="0"/>
        </w:rPr>
        <w:t>赵伟鸿 烟台工贸技师学院张 明 菏泽技师学院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2020山东联通“成才在一线”技能竞赛（3人）</w:t>
      </w:r>
      <w:r>
        <w:rPr>
          <w:rFonts w:hint="eastAsia" w:ascii="仿宋" w:hAnsi="仿宋" w:eastAsia="仿宋" w:cs="仿宋"/>
          <w:sz w:val="30"/>
          <w:szCs w:val="30"/>
          <w:bdr w:val="none" w:color="auto" w:sz="0" w:space="0"/>
        </w:rPr>
        <w:t>于 涛 中国联合网络通信有限公司山东省分公司田 军 中国联合网络通信有限公司山东省分公司于 潇 中国联合网络通信有限公司青岛市分公司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兖矿集团职业技能竞赛（3人）</w:t>
      </w:r>
      <w:r>
        <w:rPr>
          <w:rFonts w:hint="eastAsia" w:ascii="仿宋" w:hAnsi="仿宋" w:eastAsia="仿宋" w:cs="仿宋"/>
          <w:sz w:val="30"/>
          <w:szCs w:val="30"/>
          <w:bdr w:val="none" w:color="auto" w:sz="0" w:space="0"/>
        </w:rPr>
        <w:t>陈 明 兖矿鲁南化工有限公司丁 奇 兖州煤业股份有限公司鲍店煤矿赵顾超 兖州煤业股份有限公司东滩煤矿</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胜利油田第二十一届职业技能竞赛（3人）</w:t>
      </w:r>
      <w:r>
        <w:rPr>
          <w:rFonts w:hint="eastAsia" w:ascii="仿宋" w:hAnsi="仿宋" w:eastAsia="仿宋" w:cs="仿宋"/>
          <w:sz w:val="30"/>
          <w:szCs w:val="30"/>
          <w:bdr w:val="none" w:color="auto" w:sz="0" w:space="0"/>
        </w:rPr>
        <w:t>方宝钢 中国石油化工股份有限公司胜利油田分公司夏 欣 中国石油化工股份有限公司胜利油田分公司蔡 宁 中国石油化工股份有限公司胜利油田分公司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胜利石油工程公司第二届职业技能竞赛（3人）</w:t>
      </w:r>
      <w:r>
        <w:rPr>
          <w:rFonts w:hint="eastAsia" w:ascii="仿宋" w:hAnsi="仿宋" w:eastAsia="仿宋" w:cs="仿宋"/>
          <w:sz w:val="30"/>
          <w:szCs w:val="30"/>
          <w:bdr w:val="none" w:color="auto" w:sz="0" w:space="0"/>
        </w:rPr>
        <w:t>陈 玺 中石化胜利石油工程有限公司海洋钻井公司毕振宇 中石化胜利石油工程有限公司黄河钻井总公司李成林 中石化胜利石油工程有限公司黄河钻井总公司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山东省船闸关键技术技能竞赛（2人）</w:t>
      </w:r>
      <w:r>
        <w:rPr>
          <w:rFonts w:hint="eastAsia" w:ascii="仿宋" w:hAnsi="仿宋" w:eastAsia="仿宋" w:cs="仿宋"/>
          <w:sz w:val="30"/>
          <w:szCs w:val="30"/>
          <w:bdr w:val="none" w:color="auto" w:sz="0" w:space="0"/>
        </w:rPr>
        <w:t>刘晓敏 山东水运发展集团有限公司枣庄分公司徐学志 山东水运发展集团有限公司枣庄分公司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全国电子信息行业新技术应用职业能竞赛多媒体作品制作员山东省选拔赛（1人）</w:t>
      </w:r>
      <w:r>
        <w:rPr>
          <w:rFonts w:hint="eastAsia" w:ascii="仿宋" w:hAnsi="仿宋" w:eastAsia="仿宋" w:cs="仿宋"/>
          <w:sz w:val="30"/>
          <w:szCs w:val="30"/>
          <w:bdr w:val="none" w:color="auto" w:sz="0" w:space="0"/>
        </w:rPr>
        <w:t>项良庆 济宁市技师学院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山东省“云+数”技能大赛（2人）</w:t>
      </w:r>
      <w:r>
        <w:rPr>
          <w:rFonts w:hint="eastAsia" w:ascii="仿宋" w:hAnsi="仿宋" w:eastAsia="仿宋" w:cs="仿宋"/>
          <w:sz w:val="30"/>
          <w:szCs w:val="30"/>
          <w:bdr w:val="none" w:color="auto" w:sz="0" w:space="0"/>
        </w:rPr>
        <w:t>冯雪丽 山东水利技师学院谭 晓 山东水利技师学院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第二届山东省百家能工职业技能竞赛（8人）</w:t>
      </w:r>
      <w:r>
        <w:rPr>
          <w:rFonts w:hint="eastAsia" w:ascii="仿宋" w:hAnsi="仿宋" w:eastAsia="仿宋" w:cs="仿宋"/>
          <w:sz w:val="30"/>
          <w:szCs w:val="30"/>
          <w:bdr w:val="none" w:color="auto" w:sz="0" w:space="0"/>
        </w:rPr>
        <w:t>骆洪山 临沂科技职业学院梁会仁 临沂科技职业学院荣 帅 山东水利技师学院李 莹 山东水利技师学院李 波 鲁北技师学院宁 建 鲁北技师学院刘 超 鲁北技师学院王思懿 山东省城市服务技师学院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第二届山东省无人机技术与应用竞赛（3人）</w:t>
      </w:r>
      <w:r>
        <w:rPr>
          <w:rFonts w:hint="eastAsia" w:ascii="仿宋" w:hAnsi="仿宋" w:eastAsia="仿宋" w:cs="仿宋"/>
          <w:sz w:val="30"/>
          <w:szCs w:val="30"/>
          <w:bdr w:val="none" w:color="auto" w:sz="0" w:space="0"/>
        </w:rPr>
        <w:t>张汉城 山东水利技师学院邢伟伟 德州科技职业学院王瑞林 济南青之鸟信息技术有限公司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山东省汽车行业职业技能竞赛（6人）</w:t>
      </w:r>
      <w:r>
        <w:rPr>
          <w:rFonts w:hint="eastAsia" w:ascii="仿宋" w:hAnsi="仿宋" w:eastAsia="仿宋" w:cs="仿宋"/>
          <w:sz w:val="30"/>
          <w:szCs w:val="30"/>
          <w:bdr w:val="none" w:color="auto" w:sz="0" w:space="0"/>
        </w:rPr>
        <w:t>常家印 山东公路技师学院李衍德 山东水利技师学院梁力艳 山东水利技师学院郇延建 山东交通技师学院张 超 山东交通技师学院张海峰 淄博市技师学院</w:t>
      </w:r>
      <w:r>
        <w:rPr>
          <w:rFonts w:hint="eastAsia" w:ascii="仿宋" w:hAnsi="仿宋" w:eastAsia="仿宋" w:cs="仿宋"/>
          <w:sz w:val="30"/>
          <w:szCs w:val="30"/>
          <w:u w:val="single"/>
          <w:bdr w:val="none" w:color="auto" w:sz="0" w:space="0"/>
        </w:rPr>
        <w:t>山东省汽车服务行业职业技能竞赛（3人）</w:t>
      </w:r>
      <w:r>
        <w:rPr>
          <w:rFonts w:hint="eastAsia" w:ascii="仿宋" w:hAnsi="仿宋" w:eastAsia="仿宋" w:cs="仿宋"/>
          <w:sz w:val="30"/>
          <w:szCs w:val="30"/>
          <w:bdr w:val="none" w:color="auto" w:sz="0" w:space="0"/>
        </w:rPr>
        <w:t>郭 腾 山东交通技师学院相 迪 鲁南技师学院付清洁 山东交通技师学院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山东省汽车维修与检测行业技能竞赛（3人）</w:t>
      </w:r>
      <w:r>
        <w:rPr>
          <w:rFonts w:hint="eastAsia" w:ascii="仿宋" w:hAnsi="仿宋" w:eastAsia="仿宋" w:cs="仿宋"/>
          <w:sz w:val="30"/>
          <w:szCs w:val="30"/>
          <w:bdr w:val="none" w:color="auto" w:sz="0" w:space="0"/>
        </w:rPr>
        <w:t>李宗勋 济宁市技师学院李 芳 青岛市技师学院王 健 聊城市技师学院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2020山东省第三届二手车鉴定评估岗位技能竞赛（1人）</w:t>
      </w:r>
      <w:r>
        <w:rPr>
          <w:rFonts w:hint="eastAsia" w:ascii="仿宋" w:hAnsi="仿宋" w:eastAsia="仿宋" w:cs="仿宋"/>
          <w:sz w:val="30"/>
          <w:szCs w:val="30"/>
          <w:bdr w:val="none" w:color="auto" w:sz="0" w:space="0"/>
        </w:rPr>
        <w:t>卞 乐 山东远通汽车贸易集团有限公司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2020年山东电子竞技大赛（1人）</w:t>
      </w:r>
      <w:r>
        <w:rPr>
          <w:rFonts w:hint="eastAsia" w:ascii="仿宋" w:hAnsi="仿宋" w:eastAsia="仿宋" w:cs="仿宋"/>
          <w:sz w:val="30"/>
          <w:szCs w:val="30"/>
          <w:bdr w:val="none" w:color="auto" w:sz="0" w:space="0"/>
        </w:rPr>
        <w:t>李昕昱 潍坊市技师学院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第二届山东省口腔修复工艺技能竞赛（3人）</w:t>
      </w:r>
      <w:r>
        <w:rPr>
          <w:rFonts w:hint="eastAsia" w:ascii="仿宋" w:hAnsi="仿宋" w:eastAsia="仿宋" w:cs="仿宋"/>
          <w:sz w:val="30"/>
          <w:szCs w:val="30"/>
          <w:bdr w:val="none" w:color="auto" w:sz="0" w:space="0"/>
        </w:rPr>
        <w:t>刘爱敏 旭然医疗科技（山东）集团有限公司邵长栋 青岛华新华义齿技术有限公司丁路路 青岛威尔赫义齿科技有限公司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山东省网络安全职业技能竞赛（1人）</w:t>
      </w:r>
      <w:r>
        <w:rPr>
          <w:rFonts w:hint="eastAsia" w:ascii="仿宋" w:hAnsi="仿宋" w:eastAsia="仿宋" w:cs="仿宋"/>
          <w:sz w:val="30"/>
          <w:szCs w:val="30"/>
          <w:bdr w:val="none" w:color="auto" w:sz="0" w:space="0"/>
        </w:rPr>
        <w:t>于 航 国网山东省电力公司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山东省第二届验光与配镜技能竞赛（2人）</w:t>
      </w:r>
      <w:r>
        <w:rPr>
          <w:rFonts w:hint="eastAsia" w:ascii="仿宋" w:hAnsi="仿宋" w:eastAsia="仿宋" w:cs="仿宋"/>
          <w:sz w:val="30"/>
          <w:szCs w:val="30"/>
          <w:bdr w:val="none" w:color="auto" w:sz="0" w:space="0"/>
        </w:rPr>
        <w:t>徐思宝 潍坊明的眼镜有限公司李倩倩 日照市技师学院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山东省电子商务师职业技能竞赛（1人）</w:t>
      </w:r>
      <w:r>
        <w:rPr>
          <w:rFonts w:hint="eastAsia" w:ascii="仿宋" w:hAnsi="仿宋" w:eastAsia="仿宋" w:cs="仿宋"/>
          <w:sz w:val="30"/>
          <w:szCs w:val="30"/>
          <w:bdr w:val="none" w:color="auto" w:sz="0" w:space="0"/>
        </w:rPr>
        <w:t>朱晓丹 山东电子职业技术学院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山东省首届跨境电子商务运营技能竞赛（1人）</w:t>
      </w:r>
      <w:r>
        <w:rPr>
          <w:rFonts w:hint="eastAsia" w:ascii="仿宋" w:hAnsi="仿宋" w:eastAsia="仿宋" w:cs="仿宋"/>
          <w:sz w:val="30"/>
          <w:szCs w:val="30"/>
          <w:bdr w:val="none" w:color="auto" w:sz="0" w:space="0"/>
        </w:rPr>
        <w:t>李芳丽 山东电子职业技术学院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山东省会计综合技能竞赛（2人）</w:t>
      </w:r>
      <w:r>
        <w:rPr>
          <w:rFonts w:hint="eastAsia" w:ascii="仿宋" w:hAnsi="仿宋" w:eastAsia="仿宋" w:cs="仿宋"/>
          <w:sz w:val="30"/>
          <w:szCs w:val="30"/>
          <w:bdr w:val="none" w:color="auto" w:sz="0" w:space="0"/>
        </w:rPr>
        <w:t>李 莹 淄博市技师学院刘 欣 烟台工贸技师学院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“欧倍尔杯”山东省农产品食品检验职业技能竞赛（2人）</w:t>
      </w:r>
      <w:r>
        <w:rPr>
          <w:rFonts w:hint="eastAsia" w:ascii="仿宋" w:hAnsi="仿宋" w:eastAsia="仿宋" w:cs="仿宋"/>
          <w:sz w:val="30"/>
          <w:szCs w:val="30"/>
          <w:bdr w:val="none" w:color="auto" w:sz="0" w:space="0"/>
        </w:rPr>
        <w:t>任召珍 威海海洋职业学院魏山山 山东医药技师学院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全省测绘地理信息行业职业技能竞赛（1人）</w:t>
      </w:r>
      <w:r>
        <w:rPr>
          <w:rFonts w:hint="eastAsia" w:ascii="仿宋" w:hAnsi="仿宋" w:eastAsia="仿宋" w:cs="仿宋"/>
          <w:sz w:val="30"/>
          <w:szCs w:val="30"/>
          <w:bdr w:val="none" w:color="auto" w:sz="0" w:space="0"/>
        </w:rPr>
        <w:t>张晓刚 青岛市勘察测绘研究院</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第五届山东省创业大赛（3人）</w:t>
      </w:r>
      <w:r>
        <w:rPr>
          <w:rFonts w:hint="eastAsia" w:ascii="仿宋" w:hAnsi="仿宋" w:eastAsia="仿宋" w:cs="仿宋"/>
          <w:sz w:val="30"/>
          <w:szCs w:val="30"/>
          <w:bdr w:val="none" w:color="auto" w:sz="0" w:space="0"/>
        </w:rPr>
        <w:t>高 强 山东滨袁农业科技有限公司邹振民 山东金璋隆祥智能科技有限责任公司王耀明 山东中科泰阳光电科技有限公司</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u w:val="single"/>
          <w:bdr w:val="none" w:color="auto" w:sz="0" w:space="0"/>
        </w:rPr>
        <w:t>山东省退役军人创业创新大赛（6人）</w:t>
      </w:r>
      <w:r>
        <w:rPr>
          <w:rFonts w:hint="eastAsia" w:ascii="仿宋" w:hAnsi="仿宋" w:eastAsia="仿宋" w:cs="仿宋"/>
          <w:sz w:val="30"/>
          <w:szCs w:val="30"/>
          <w:bdr w:val="none" w:color="auto" w:sz="0" w:space="0"/>
        </w:rPr>
        <w:t>聂传凯 山东领军科技集团有限公司陈景帅 青岛瑞阳心语心理学应用技术发展有限公司郭长征 山东良友喜事会餐饮管理有限公司邢自庆 临沂启千商贸有限公司张绵华 山东金沙园食品有限公司蔡淳治 山东菊福堂生物科技股份有限公司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84339"/>
    <w:rsid w:val="472E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2021-04-22T00:44:38Z</dcterms:created>
  <dc:creator>韩</dc:creator>
  <cp:lastModifiedBy>紫灵君</cp:lastModifiedBy>
  <dcterms:modified xsi:type="dcterms:W3CDTF">2021-04-22T00:45:59Z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9DCF5C69D94A41CFB0B228433EEFDB48</vt:lpwstr>
  </property>
</Properties>
</file>